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Arnold Ken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88,062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87.81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85,923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44.12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11/15/2030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31,080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performance stock units earned under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Surrendered shares to pay taxes on issued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37,844 shares earned but not yet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vests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Option vests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Option vests in four equal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8262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717</Words>
  <Characters>3838</Characters>
  <CharactersWithSpaces>4442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