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0002040651</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AVNET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001-04224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2211 SOUTH 47TH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PHOENIX</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ARIZONA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85034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4806432000</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Youngblood Jay David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987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65408.49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81862967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488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499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Jay Youngblood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2026-02-12T12:16:44Z</dcterms:created>
  <dcterms:modified xsi:type="dcterms:W3CDTF">2026-02-12T12:16:44Z</dcterms:modified>
</cp:coreProperties>
</file>