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 Leng Jin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2150 E. WARNER RD.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CIO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59,023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performance stock units earned under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Some shares were sold at $93.82 and some shares were sold at $93.71, with an average price of $93.71. Upon request, the reporting person will provide information regarding the number of shares sold at each price to Avnet, any Avnet security holder, or the SEC.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30,274 shares that are earned but not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1638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3433</Characters>
  <CharactersWithSpaces>3996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